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32" w:rsidRDefault="005E0BC2" w:rsidP="005E0B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 по реализации программы «Социокультурные истоки»</w:t>
      </w:r>
      <w:r w:rsidRPr="005E0BC2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5E0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среднего дошкольного возраста (с 4-х до 5-ти лет)</w:t>
      </w:r>
    </w:p>
    <w:tbl>
      <w:tblPr>
        <w:tblStyle w:val="a3"/>
        <w:tblW w:w="0" w:type="auto"/>
        <w:tblLook w:val="04A0"/>
      </w:tblPr>
      <w:tblGrid>
        <w:gridCol w:w="1555"/>
        <w:gridCol w:w="3543"/>
        <w:gridCol w:w="1843"/>
        <w:gridCol w:w="7619"/>
      </w:tblGrid>
      <w:tr w:rsidR="005E0BC2" w:rsidRPr="00A0769F" w:rsidTr="005E0BC2">
        <w:tc>
          <w:tcPr>
            <w:tcW w:w="1555" w:type="dxa"/>
          </w:tcPr>
          <w:p w:rsidR="005E0BC2" w:rsidRPr="00A0769F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5E0BC2" w:rsidRPr="00A0769F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843" w:type="dxa"/>
          </w:tcPr>
          <w:p w:rsidR="005E0BC2" w:rsidRPr="00A0769F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19" w:type="dxa"/>
          </w:tcPr>
          <w:p w:rsidR="005E0BC2" w:rsidRPr="00A0769F" w:rsidRDefault="005E0BC2" w:rsidP="005E0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E0BC2" w:rsidRPr="00A0769F" w:rsidTr="005E0BC2">
        <w:tc>
          <w:tcPr>
            <w:tcW w:w="1555" w:type="dxa"/>
            <w:vMerge w:val="restart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vMerge w:val="restart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Дружная семья</w:t>
            </w: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5E0BC2" w:rsidRPr="00D91496" w:rsidRDefault="005E0BC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Разучивание с детьми песни «Где был, Иванушка?» (стр.6)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5E0BC2" w:rsidRPr="00D91496" w:rsidRDefault="005E0BC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Чтение «братец Иванушка и сестрица </w:t>
            </w:r>
            <w:r w:rsidR="00CF48A9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Аленушка» (стр.7-11</w:t>
            </w: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5E0BC2" w:rsidRPr="00D91496" w:rsidRDefault="005E0BC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Хороводная</w:t>
            </w:r>
            <w:r w:rsidR="00CF48A9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песня «По малину в сад пойдем» (стр.11</w:t>
            </w: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5E0BC2" w:rsidRPr="00D91496" w:rsidRDefault="005E0BC2" w:rsidP="009E03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Понятие «Семья», </w:t>
            </w:r>
            <w:r w:rsidR="009E033F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Что такое семья? Мама и родина, Папа, Бабушка, Дедушка </w:t>
            </w:r>
            <w:proofErr w:type="spellStart"/>
            <w:r w:rsidR="009E033F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</w:t>
            </w:r>
            <w:proofErr w:type="spellEnd"/>
            <w:r w:rsidR="009E033F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14 -19</w:t>
            </w:r>
          </w:p>
        </w:tc>
      </w:tr>
      <w:tr w:rsidR="005E0BC2" w:rsidRPr="00A0769F" w:rsidTr="005E0BC2">
        <w:tc>
          <w:tcPr>
            <w:tcW w:w="1555" w:type="dxa"/>
            <w:vMerge w:val="restart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vMerge w:val="restart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Дружная семья</w:t>
            </w: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5E0BC2" w:rsidRPr="00D91496" w:rsidRDefault="00D21E5F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Что может быть семьи дороже? </w:t>
            </w:r>
            <w:r w:rsidR="009E033F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</w:t>
            </w:r>
            <w:r w:rsidR="009E033F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5E0BC2" w:rsidRPr="00D91496" w:rsidRDefault="005E0BC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«Первая рыбка», «Брат и младшая сес</w:t>
            </w:r>
            <w:r w:rsidR="009E033F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тра», </w:t>
            </w:r>
            <w:r w:rsidR="00CF48A9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«Моя семья» (стр. 21</w:t>
            </w: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5E0BC2" w:rsidRPr="00D91496" w:rsidRDefault="009E033F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Игровое упражнение «Порадуй маму</w:t>
            </w:r>
            <w:proofErr w:type="gramStart"/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»(</w:t>
            </w:r>
            <w:proofErr w:type="gramEnd"/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стр.23</w:t>
            </w:r>
            <w:r w:rsidR="005E0BC2"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5E0BC2" w:rsidRPr="00D91496" w:rsidRDefault="005E0BC2" w:rsidP="005E0B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D91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Пение «К нам гости пришли»</w:t>
            </w:r>
            <w:bookmarkEnd w:id="0"/>
          </w:p>
        </w:tc>
      </w:tr>
      <w:tr w:rsidR="005E0BC2" w:rsidRPr="00A0769F" w:rsidTr="005E0BC2">
        <w:tc>
          <w:tcPr>
            <w:tcW w:w="1555" w:type="dxa"/>
            <w:vMerge w:val="restart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vMerge w:val="restart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В добрый путь</w:t>
            </w: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Чтение «Петушок и бобовое зернышко» </w:t>
            </w:r>
            <w:r w:rsidR="00CF48A9" w:rsidRPr="00A0769F">
              <w:rPr>
                <w:rFonts w:ascii="Times New Roman" w:hAnsi="Times New Roman" w:cs="Times New Roman"/>
                <w:sz w:val="28"/>
                <w:szCs w:val="28"/>
              </w:rPr>
              <w:t>(стр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D21E5F"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потешки, игра «Огород» (стр.6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5E0BC2" w:rsidRPr="00A0769F" w:rsidRDefault="00D21E5F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Словесная игра (стр.10</w:t>
            </w:r>
            <w:r w:rsidR="005E0BC2"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0BC2" w:rsidRPr="00A0769F" w:rsidTr="005E0BC2">
        <w:tc>
          <w:tcPr>
            <w:tcW w:w="1555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0BC2" w:rsidRPr="00A0769F" w:rsidRDefault="005E0BC2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5E0BC2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Рассматрив</w:t>
            </w:r>
            <w:r w:rsidR="00D21E5F" w:rsidRPr="00A0769F">
              <w:rPr>
                <w:rFonts w:ascii="Times New Roman" w:hAnsi="Times New Roman" w:cs="Times New Roman"/>
                <w:sz w:val="28"/>
                <w:szCs w:val="28"/>
              </w:rPr>
              <w:t>ание иллюстраций, работа в паре</w:t>
            </w:r>
          </w:p>
        </w:tc>
      </w:tr>
      <w:tr w:rsidR="00BB1E10" w:rsidRPr="00A0769F" w:rsidTr="005E0BC2">
        <w:tc>
          <w:tcPr>
            <w:tcW w:w="1555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В добрый путь</w:t>
            </w: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A0769F" w:rsidRDefault="009E033F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Покормите птиц зимой (стр.14</w:t>
            </w:r>
            <w:r w:rsidR="00BB1E10"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Чтение «Петушок – золотой гребешок» </w:t>
            </w:r>
            <w:r w:rsidR="00D21E5F" w:rsidRPr="00C92D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(стр.19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A0769F" w:rsidRDefault="00D21E5F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«Как найти дорожку» словесная игра стр22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A0769F" w:rsidRDefault="009E033F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Под голубыми небесами стр25</w:t>
            </w:r>
          </w:p>
        </w:tc>
      </w:tr>
      <w:tr w:rsidR="00BB1E10" w:rsidRPr="00A0769F" w:rsidTr="005E0BC2">
        <w:tc>
          <w:tcPr>
            <w:tcW w:w="1555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Добрая забота</w:t>
            </w: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 «Как покататься на лошадке)</w:t>
            </w:r>
            <w:proofErr w:type="gram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ороводная игра «Кто пасется на лугу?» </w:t>
            </w:r>
            <w:r w:rsidR="009E033F" w:rsidRPr="00A0769F"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 « Петушок с семьей»</w:t>
            </w:r>
            <w:r w:rsidR="009E033F"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(стр.10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«Буренушка», работа в паре (стр.13-14)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совместно с детьми изготовить книжку- 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малышку «Забота к нашим братьям меньшим»</w:t>
            </w:r>
          </w:p>
        </w:tc>
      </w:tr>
      <w:tr w:rsidR="00BB1E10" w:rsidRPr="00A0769F" w:rsidTr="005E0BC2">
        <w:tc>
          <w:tcPr>
            <w:tcW w:w="1555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543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Добрая забота</w:t>
            </w: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 стихов о дружбе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9E033F"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праздник» (стр. 17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 «Грядка», русская народная игра «Кто</w:t>
            </w:r>
          </w:p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 нами» (стр</w:t>
            </w:r>
            <w:r w:rsidR="009E033F" w:rsidRPr="00A0769F"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  <w:proofErr w:type="gramStart"/>
            <w:r w:rsidR="009E033F"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 «Откуда взялся хлеб?»,</w:t>
            </w:r>
          </w:p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«Жатва», «На что тебе?»  </w:t>
            </w:r>
            <w:r w:rsidR="009E033F" w:rsidRPr="00A0769F">
              <w:rPr>
                <w:rFonts w:ascii="Times New Roman" w:hAnsi="Times New Roman" w:cs="Times New Roman"/>
                <w:sz w:val="28"/>
                <w:szCs w:val="28"/>
              </w:rPr>
              <w:t>(стр.24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E10" w:rsidRPr="00A0769F" w:rsidTr="005E0BC2">
        <w:tc>
          <w:tcPr>
            <w:tcW w:w="1555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3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Благодарное слово</w:t>
            </w: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A0769F" w:rsidRDefault="00C876F4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в «Гости к сказке» </w:t>
            </w:r>
            <w:proofErr w:type="spell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Чтение «Крошечка – </w:t>
            </w:r>
            <w:proofErr w:type="spell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» (стр.7-9)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A0769F" w:rsidRDefault="00C876F4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Словесная игра «Расскажи о своей любимой сказке» (стр.14</w:t>
            </w:r>
            <w:r w:rsidR="00BB1E10"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Домашние задание: совместно с детьми</w:t>
            </w:r>
          </w:p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к сказке «Любимая</w:t>
            </w:r>
          </w:p>
          <w:p w:rsidR="00BB1E10" w:rsidRPr="00A0769F" w:rsidRDefault="00BB1E10" w:rsidP="00BB1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сказка»</w:t>
            </w:r>
          </w:p>
        </w:tc>
      </w:tr>
      <w:tr w:rsidR="00BB1E10" w:rsidRPr="00A0769F" w:rsidTr="005E0BC2">
        <w:tc>
          <w:tcPr>
            <w:tcW w:w="1555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vMerge w:val="restart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Благодарное слово</w:t>
            </w: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BB1E10" w:rsidRPr="00A0769F" w:rsidRDefault="00C876F4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Благодарное слово </w:t>
            </w:r>
            <w:proofErr w:type="spell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CF48A9" w:rsidRPr="00A0769F" w:rsidRDefault="00CF48A9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Чтение «Правдивая история о садовнике»</w:t>
            </w:r>
          </w:p>
          <w:p w:rsidR="00BB1E10" w:rsidRPr="00A0769F" w:rsidRDefault="00C876F4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(стр.17</w:t>
            </w:r>
            <w:r w:rsidR="00CF48A9"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BB1E10" w:rsidRPr="00A0769F" w:rsidRDefault="00C876F4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Спасибо </w:t>
            </w:r>
            <w:proofErr w:type="spell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BB1E10" w:rsidRPr="00A0769F" w:rsidTr="005E0BC2">
        <w:tc>
          <w:tcPr>
            <w:tcW w:w="1555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E10" w:rsidRPr="00A0769F" w:rsidRDefault="00BB1E10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BB1E10" w:rsidRPr="00A0769F" w:rsidRDefault="00CF48A9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Домашние задание: совместно с детьми выучить пословиц о добре и дружбе</w:t>
            </w:r>
          </w:p>
        </w:tc>
      </w:tr>
      <w:tr w:rsidR="00CF48A9" w:rsidRPr="00A0769F" w:rsidTr="005E0BC2">
        <w:tc>
          <w:tcPr>
            <w:tcW w:w="1555" w:type="dxa"/>
            <w:vMerge w:val="restart"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3" w:type="dxa"/>
            <w:vMerge w:val="restart"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Благодарное слово</w:t>
            </w:r>
          </w:p>
        </w:tc>
        <w:tc>
          <w:tcPr>
            <w:tcW w:w="1843" w:type="dxa"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</w:tcPr>
          <w:p w:rsidR="00CF48A9" w:rsidRPr="00A0769F" w:rsidRDefault="00C876F4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Родные края </w:t>
            </w:r>
            <w:proofErr w:type="spell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CF48A9" w:rsidRPr="00A0769F" w:rsidTr="005E0BC2">
        <w:tc>
          <w:tcPr>
            <w:tcW w:w="1555" w:type="dxa"/>
            <w:vMerge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9" w:type="dxa"/>
          </w:tcPr>
          <w:p w:rsidR="00CF48A9" w:rsidRPr="00A0769F" w:rsidRDefault="00C876F4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</w:t>
            </w:r>
            <w:proofErr w:type="spell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CF48A9" w:rsidRPr="00A0769F" w:rsidTr="005E0BC2">
        <w:tc>
          <w:tcPr>
            <w:tcW w:w="1555" w:type="dxa"/>
            <w:vMerge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CF48A9" w:rsidRPr="00A0769F" w:rsidRDefault="00CF48A9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чтение Шмелев </w:t>
            </w:r>
            <w:r w:rsidR="00C876F4" w:rsidRPr="00A0769F">
              <w:rPr>
                <w:rFonts w:ascii="Times New Roman" w:hAnsi="Times New Roman" w:cs="Times New Roman"/>
                <w:sz w:val="28"/>
                <w:szCs w:val="28"/>
              </w:rPr>
              <w:t>«Троица», «Березка» (стр.25</w:t>
            </w: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48A9" w:rsidRPr="00A0769F" w:rsidTr="005E0BC2">
        <w:tc>
          <w:tcPr>
            <w:tcW w:w="1555" w:type="dxa"/>
            <w:vMerge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48A9" w:rsidRPr="00A0769F" w:rsidRDefault="00CF48A9" w:rsidP="005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CF48A9" w:rsidRPr="00A0769F" w:rsidRDefault="00C876F4" w:rsidP="00CF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«Доброе слово и доброе дело </w:t>
            </w:r>
            <w:proofErr w:type="spellStart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769F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</w:tbl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</w:p>
    <w:sectPr w:rsidR="005E0BC2" w:rsidRPr="005E0BC2" w:rsidSect="005E0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BA"/>
    <w:rsid w:val="00003FAA"/>
    <w:rsid w:val="000A2990"/>
    <w:rsid w:val="00125D28"/>
    <w:rsid w:val="00175044"/>
    <w:rsid w:val="00182993"/>
    <w:rsid w:val="00194750"/>
    <w:rsid w:val="00206532"/>
    <w:rsid w:val="0032591D"/>
    <w:rsid w:val="003401D1"/>
    <w:rsid w:val="003D477D"/>
    <w:rsid w:val="00450E34"/>
    <w:rsid w:val="004F4A16"/>
    <w:rsid w:val="00593367"/>
    <w:rsid w:val="005E0BC2"/>
    <w:rsid w:val="005F0E66"/>
    <w:rsid w:val="00654982"/>
    <w:rsid w:val="00663313"/>
    <w:rsid w:val="006D0FA2"/>
    <w:rsid w:val="00795E4E"/>
    <w:rsid w:val="00802CF8"/>
    <w:rsid w:val="008110BA"/>
    <w:rsid w:val="00835B61"/>
    <w:rsid w:val="00880969"/>
    <w:rsid w:val="00882E0E"/>
    <w:rsid w:val="008A4EAD"/>
    <w:rsid w:val="008B674C"/>
    <w:rsid w:val="008D48B4"/>
    <w:rsid w:val="00985454"/>
    <w:rsid w:val="009E033F"/>
    <w:rsid w:val="009F221A"/>
    <w:rsid w:val="00A0769F"/>
    <w:rsid w:val="00B24DBC"/>
    <w:rsid w:val="00B55C3F"/>
    <w:rsid w:val="00B70DA2"/>
    <w:rsid w:val="00BB1E10"/>
    <w:rsid w:val="00C876F4"/>
    <w:rsid w:val="00C92D0E"/>
    <w:rsid w:val="00CF48A9"/>
    <w:rsid w:val="00D21E5F"/>
    <w:rsid w:val="00D91496"/>
    <w:rsid w:val="00DB7B55"/>
    <w:rsid w:val="00F5403A"/>
    <w:rsid w:val="00FA1C2C"/>
    <w:rsid w:val="00FC738C"/>
    <w:rsid w:val="00FE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79044</cp:lastModifiedBy>
  <cp:revision>26</cp:revision>
  <dcterms:created xsi:type="dcterms:W3CDTF">2019-10-21T11:00:00Z</dcterms:created>
  <dcterms:modified xsi:type="dcterms:W3CDTF">2020-12-09T10:08:00Z</dcterms:modified>
</cp:coreProperties>
</file>